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/>
        <w:jc w:val="left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8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8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  <w:t> </w:t>
      </w:r>
    </w:p>
    <w:tbl>
      <w:tblPr>
        <w:tblStyle w:val="3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6"/>
        <w:gridCol w:w="673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5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报名人</w:t>
            </w:r>
          </w:p>
        </w:tc>
        <w:tc>
          <w:tcPr>
            <w:tcW w:w="6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  <w:t>（未注册企业填写拟注册企业法人，企业填写营业执照公司名称）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</w:trPr>
        <w:tc>
          <w:tcPr>
            <w:tcW w:w="1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竞租房屋用途</w:t>
            </w:r>
          </w:p>
        </w:tc>
        <w:tc>
          <w:tcPr>
            <w:tcW w:w="6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</w:trPr>
        <w:tc>
          <w:tcPr>
            <w:tcW w:w="1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租金及服务费报价</w:t>
            </w:r>
          </w:p>
        </w:tc>
        <w:tc>
          <w:tcPr>
            <w:tcW w:w="6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（XXX元/平方米/月）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备注</w:t>
            </w:r>
          </w:p>
        </w:tc>
        <w:tc>
          <w:tcPr>
            <w:tcW w:w="6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480"/>
        <w:jc w:val="righ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企业盖章或签字 ：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80"/>
        <w:jc w:val="center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  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          年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80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80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480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tabs>
          <w:tab w:val="left" w:pos="6067"/>
        </w:tabs>
        <w:bidi w:val="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yNmUyYmYwMDQ5YTcwNDdjNzYzY2Y3ODMyNWI1YmEifQ=="/>
  </w:docVars>
  <w:rsids>
    <w:rsidRoot w:val="60CB0D71"/>
    <w:rsid w:val="00382DEE"/>
    <w:rsid w:val="01174F4E"/>
    <w:rsid w:val="02005B8D"/>
    <w:rsid w:val="023442CE"/>
    <w:rsid w:val="03E2379C"/>
    <w:rsid w:val="0A1E7B92"/>
    <w:rsid w:val="0A544CC8"/>
    <w:rsid w:val="0E8F4521"/>
    <w:rsid w:val="0F487AD4"/>
    <w:rsid w:val="0FF7412C"/>
    <w:rsid w:val="1267686B"/>
    <w:rsid w:val="15543DCE"/>
    <w:rsid w:val="19BB441C"/>
    <w:rsid w:val="1B155DAE"/>
    <w:rsid w:val="1F183438"/>
    <w:rsid w:val="1F332CA6"/>
    <w:rsid w:val="21105615"/>
    <w:rsid w:val="21C36564"/>
    <w:rsid w:val="22993768"/>
    <w:rsid w:val="23542DC0"/>
    <w:rsid w:val="24D32F62"/>
    <w:rsid w:val="250749B9"/>
    <w:rsid w:val="26AB0CFC"/>
    <w:rsid w:val="294C32E2"/>
    <w:rsid w:val="2D071D5C"/>
    <w:rsid w:val="2D477265"/>
    <w:rsid w:val="2DBB168C"/>
    <w:rsid w:val="2E163EBF"/>
    <w:rsid w:val="2EC2522B"/>
    <w:rsid w:val="2FC3742D"/>
    <w:rsid w:val="30216F8C"/>
    <w:rsid w:val="30D051C8"/>
    <w:rsid w:val="320504D2"/>
    <w:rsid w:val="3434509F"/>
    <w:rsid w:val="3448340A"/>
    <w:rsid w:val="367E06F3"/>
    <w:rsid w:val="37BF59EB"/>
    <w:rsid w:val="39167469"/>
    <w:rsid w:val="395E321B"/>
    <w:rsid w:val="3A7C154E"/>
    <w:rsid w:val="3AC36E29"/>
    <w:rsid w:val="419531FF"/>
    <w:rsid w:val="480D1A37"/>
    <w:rsid w:val="497A08FD"/>
    <w:rsid w:val="49ED4E07"/>
    <w:rsid w:val="4C5F643F"/>
    <w:rsid w:val="4F4E5649"/>
    <w:rsid w:val="52DB29CF"/>
    <w:rsid w:val="52F45CCD"/>
    <w:rsid w:val="543D166A"/>
    <w:rsid w:val="57762740"/>
    <w:rsid w:val="5ABA31D7"/>
    <w:rsid w:val="5C4C26D6"/>
    <w:rsid w:val="60AE7228"/>
    <w:rsid w:val="60B60A66"/>
    <w:rsid w:val="60CB0D71"/>
    <w:rsid w:val="62DF3E76"/>
    <w:rsid w:val="64300B2F"/>
    <w:rsid w:val="646F3406"/>
    <w:rsid w:val="695F613F"/>
    <w:rsid w:val="6E9323E7"/>
    <w:rsid w:val="6FB25EDF"/>
    <w:rsid w:val="73567192"/>
    <w:rsid w:val="754E23DE"/>
    <w:rsid w:val="79382508"/>
    <w:rsid w:val="7B9C6D7F"/>
    <w:rsid w:val="7BB44910"/>
    <w:rsid w:val="7D2D7C24"/>
    <w:rsid w:val="7F933E41"/>
    <w:rsid w:val="7FA2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78</Characters>
  <Lines>0</Lines>
  <Paragraphs>0</Paragraphs>
  <TotalTime>60</TotalTime>
  <ScaleCrop>false</ScaleCrop>
  <LinksUpToDate>false</LinksUpToDate>
  <CharactersWithSpaces>115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2023-06-20T02:15:00Z</dcterms:created>
  <dc:creator>Administrator</dc:creator>
  <cp:lastModifiedBy>Administrator</cp:lastModifiedBy>
  <dcterms:modified xsi:type="dcterms:W3CDTF">2023-06-25T02:37:05Z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E8740435341443C69D1B7B343E48CF63_13</vt:lpwstr>
  </property>
</Properties>
</file>